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D9EED" w14:textId="45AFFD46" w:rsidR="00CA075D" w:rsidRPr="00F32613" w:rsidRDefault="00EE6080">
      <w:pPr>
        <w:rPr>
          <w:rFonts w:ascii="BIZ UDPゴシック" w:eastAsia="BIZ UDPゴシック" w:hAnsi="BIZ UDPゴシック"/>
          <w:b/>
          <w:color w:val="FF0000"/>
        </w:rPr>
      </w:pPr>
      <w:r>
        <w:rPr>
          <w:rFonts w:ascii="ＭＳ ゴシック" w:eastAsia="ＭＳ ゴシック" w:hAnsi="ＭＳ ゴシック" w:hint="eastAsia"/>
          <w:b/>
        </w:rPr>
        <w:t>【</w:t>
      </w:r>
      <w:r w:rsidR="00BD0A6D" w:rsidRPr="00F32613">
        <w:rPr>
          <w:rFonts w:ascii="BIZ UDPゴシック" w:eastAsia="BIZ UDPゴシック" w:hAnsi="BIZ UDPゴシック" w:hint="eastAsia"/>
          <w:b/>
        </w:rPr>
        <w:t>様式</w:t>
      </w:r>
      <w:r w:rsidRPr="00F32613">
        <w:rPr>
          <w:rFonts w:ascii="BIZ UDPゴシック" w:eastAsia="BIZ UDPゴシック" w:hAnsi="BIZ UDPゴシック"/>
          <w:b/>
        </w:rPr>
        <w:t>２</w:t>
      </w:r>
      <w:r w:rsidRPr="00F32613">
        <w:rPr>
          <w:rFonts w:ascii="BIZ UDPゴシック" w:eastAsia="BIZ UDPゴシック" w:hAnsi="BIZ UDPゴシック" w:hint="eastAsia"/>
          <w:b/>
        </w:rPr>
        <w:t>】</w:t>
      </w:r>
      <w:r w:rsidR="00FE0C99" w:rsidRPr="00F32613">
        <w:rPr>
          <w:rFonts w:ascii="BIZ UDPゴシック" w:eastAsia="BIZ UDPゴシック" w:hAnsi="BIZ UDPゴシック" w:hint="eastAsia"/>
          <w:b/>
        </w:rPr>
        <w:t xml:space="preserve">　</w:t>
      </w:r>
      <w:r w:rsidR="00FE0C99" w:rsidRPr="00F32613">
        <w:rPr>
          <w:rFonts w:ascii="BIZ UDPゴシック" w:eastAsia="BIZ UDPゴシック" w:hAnsi="BIZ UDPゴシック" w:hint="eastAsia"/>
          <w:b/>
          <w:color w:val="FF0000"/>
        </w:rPr>
        <w:t>引率者が</w:t>
      </w:r>
      <w:r w:rsidR="00F32613">
        <w:rPr>
          <w:rFonts w:ascii="BIZ UDPゴシック" w:eastAsia="BIZ UDPゴシック" w:hAnsi="BIZ UDPゴシック" w:hint="eastAsia"/>
          <w:b/>
          <w:color w:val="FF0000"/>
        </w:rPr>
        <w:t>大会期間中に毎日</w:t>
      </w:r>
      <w:r w:rsidR="00FE0C99" w:rsidRPr="00F32613">
        <w:rPr>
          <w:rFonts w:ascii="BIZ UDPゴシック" w:eastAsia="BIZ UDPゴシック" w:hAnsi="BIZ UDPゴシック" w:hint="eastAsia"/>
          <w:b/>
          <w:color w:val="FF0000"/>
        </w:rPr>
        <w:t>記入し、</w:t>
      </w:r>
      <w:r w:rsidR="00F32613">
        <w:rPr>
          <w:rFonts w:ascii="BIZ UDPゴシック" w:eastAsia="BIZ UDPゴシック" w:hAnsi="BIZ UDPゴシック" w:hint="eastAsia"/>
          <w:b/>
          <w:color w:val="FF0000"/>
        </w:rPr>
        <w:t>試合の都度</w:t>
      </w:r>
      <w:r w:rsidR="00FE0C99" w:rsidRPr="00F32613">
        <w:rPr>
          <w:rFonts w:ascii="BIZ UDPゴシック" w:eastAsia="BIZ UDPゴシック" w:hAnsi="BIZ UDPゴシック" w:hint="eastAsia"/>
          <w:b/>
          <w:color w:val="FF0000"/>
        </w:rPr>
        <w:t>提出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BE0AB4" w:rsidRPr="00F32613" w14:paraId="51CD6C47" w14:textId="77777777" w:rsidTr="00BE0AB4">
        <w:tc>
          <w:tcPr>
            <w:tcW w:w="9268" w:type="dxa"/>
          </w:tcPr>
          <w:p w14:paraId="6E86D851" w14:textId="7AB535FF" w:rsidR="00BE0AB4" w:rsidRPr="00F32613" w:rsidRDefault="00BE0AB4" w:rsidP="00BE0AB4">
            <w:pPr>
              <w:jc w:val="right"/>
              <w:rPr>
                <w:rFonts w:ascii="BIZ UDPゴシック" w:eastAsia="BIZ UDPゴシック" w:hAnsi="BIZ UDPゴシック"/>
                <w:b/>
              </w:rPr>
            </w:pPr>
            <w:r w:rsidRPr="00F32613">
              <w:rPr>
                <w:rFonts w:ascii="BIZ UDPゴシック" w:eastAsia="BIZ UDPゴシック" w:hAnsi="BIZ UDPゴシック" w:hint="eastAsia"/>
                <w:b/>
              </w:rPr>
              <w:t>年</w:t>
            </w:r>
            <w:r w:rsidR="00F32613">
              <w:rPr>
                <w:rFonts w:ascii="BIZ UDPゴシック" w:eastAsia="BIZ UDPゴシック" w:hAnsi="BIZ UDPゴシック" w:hint="eastAsia"/>
                <w:b/>
              </w:rPr>
              <w:t xml:space="preserve">　　　　　</w:t>
            </w:r>
            <w:r w:rsidRPr="00F32613">
              <w:rPr>
                <w:rFonts w:ascii="BIZ UDPゴシック" w:eastAsia="BIZ UDPゴシック" w:hAnsi="BIZ UDPゴシック" w:hint="eastAsia"/>
                <w:b/>
              </w:rPr>
              <w:t>月</w:t>
            </w:r>
            <w:r w:rsidR="00F32613">
              <w:rPr>
                <w:rFonts w:ascii="BIZ UDPゴシック" w:eastAsia="BIZ UDPゴシック" w:hAnsi="BIZ UDPゴシック" w:hint="eastAsia"/>
                <w:b/>
              </w:rPr>
              <w:t xml:space="preserve">　　</w:t>
            </w:r>
            <w:r w:rsidRPr="00F32613">
              <w:rPr>
                <w:rFonts w:ascii="BIZ UDPゴシック" w:eastAsia="BIZ UDPゴシック" w:hAnsi="BIZ UDPゴシック" w:hint="eastAsia"/>
                <w:b/>
              </w:rPr>
              <w:t xml:space="preserve">　　日　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96"/>
            </w:tblGrid>
            <w:tr w:rsidR="00BE0AB4" w:rsidRPr="00F32613" w14:paraId="272FF685" w14:textId="77777777" w:rsidTr="00BE0AB4">
              <w:tc>
                <w:tcPr>
                  <w:tcW w:w="1696" w:type="dxa"/>
                </w:tcPr>
                <w:p w14:paraId="46257CC2" w14:textId="77777777" w:rsidR="00BE0AB4" w:rsidRPr="00F32613" w:rsidRDefault="00BE0AB4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</w:rPr>
                    <w:t xml:space="preserve">No.　　　　　</w:t>
                  </w:r>
                </w:p>
              </w:tc>
            </w:tr>
          </w:tbl>
          <w:p w14:paraId="76111033" w14:textId="07227FF6" w:rsidR="00B44E98" w:rsidRPr="00F32613" w:rsidRDefault="00F32613" w:rsidP="00B44E98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チーム当日</w:t>
            </w:r>
            <w:r w:rsidR="00BE0AB4" w:rsidRPr="00F32613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体調記録表</w:t>
            </w:r>
          </w:p>
          <w:p w14:paraId="07A76419" w14:textId="2DEC6EA9" w:rsidR="00BE0AB4" w:rsidRPr="00F32613" w:rsidRDefault="00947545" w:rsidP="00947545">
            <w:pPr>
              <w:jc w:val="left"/>
              <w:rPr>
                <w:rFonts w:ascii="BIZ UDPゴシック" w:eastAsia="BIZ UDPゴシック" w:hAnsi="BIZ UDPゴシック"/>
                <w:b/>
              </w:rPr>
            </w:pPr>
            <w:r w:rsidRPr="00F32613">
              <w:rPr>
                <w:rFonts w:ascii="BIZ UDPゴシック" w:eastAsia="BIZ UDPゴシック" w:hAnsi="BIZ UDPゴシック" w:hint="eastAsia"/>
                <w:b/>
              </w:rPr>
              <w:t>チーム</w:t>
            </w:r>
            <w:r w:rsidR="00BE0AB4" w:rsidRPr="00F32613">
              <w:rPr>
                <w:rFonts w:ascii="BIZ UDPゴシック" w:eastAsia="BIZ UDPゴシック" w:hAnsi="BIZ UDPゴシック" w:hint="eastAsia"/>
                <w:b/>
              </w:rPr>
              <w:t xml:space="preserve">名（　　　　　　　　　　</w:t>
            </w:r>
            <w:r w:rsidR="00F32613">
              <w:rPr>
                <w:rFonts w:ascii="BIZ UDPゴシック" w:eastAsia="BIZ UDPゴシック" w:hAnsi="BIZ UDPゴシック" w:hint="eastAsia"/>
                <w:b/>
              </w:rPr>
              <w:t xml:space="preserve">　　　</w:t>
            </w:r>
            <w:r w:rsidR="00BE0AB4" w:rsidRPr="00F32613">
              <w:rPr>
                <w:rFonts w:ascii="BIZ UDPゴシック" w:eastAsia="BIZ UDPゴシック" w:hAnsi="BIZ UDPゴシック" w:hint="eastAsia"/>
                <w:b/>
              </w:rPr>
              <w:t xml:space="preserve">　　　　　　）　</w:t>
            </w:r>
            <w:r w:rsidR="00F32613">
              <w:rPr>
                <w:rFonts w:ascii="BIZ UDPゴシック" w:eastAsia="BIZ UDPゴシック" w:hAnsi="BIZ UDPゴシック" w:hint="eastAsia"/>
                <w:b/>
              </w:rPr>
              <w:t xml:space="preserve">　　　　団長</w:t>
            </w:r>
            <w:r w:rsidR="00BE0AB4" w:rsidRPr="00F32613">
              <w:rPr>
                <w:rFonts w:ascii="BIZ UDPゴシック" w:eastAsia="BIZ UDPゴシック" w:hAnsi="BIZ UDPゴシック" w:hint="eastAsia"/>
                <w:b/>
              </w:rPr>
              <w:t>氏名</w:t>
            </w:r>
            <w:r w:rsidRPr="00F32613">
              <w:rPr>
                <w:rFonts w:ascii="BIZ UDPゴシック" w:eastAsia="BIZ UDPゴシック" w:hAnsi="BIZ UDPゴシック" w:hint="eastAsia"/>
                <w:b/>
              </w:rPr>
              <w:t>(</w:t>
            </w:r>
            <w:r w:rsidR="00BE0AB4" w:rsidRPr="00F32613">
              <w:rPr>
                <w:rFonts w:ascii="BIZ UDPゴシック" w:eastAsia="BIZ UDPゴシック" w:hAnsi="BIZ UDPゴシック" w:hint="eastAsia"/>
                <w:b/>
              </w:rPr>
              <w:t xml:space="preserve">　　　　</w:t>
            </w:r>
            <w:r w:rsidR="00F32613">
              <w:rPr>
                <w:rFonts w:ascii="BIZ UDPゴシック" w:eastAsia="BIZ UDPゴシック" w:hAnsi="BIZ UDPゴシック" w:hint="eastAsia"/>
                <w:b/>
              </w:rPr>
              <w:t xml:space="preserve">　　　　　　</w:t>
            </w:r>
            <w:r w:rsidR="00BE0AB4" w:rsidRPr="00F32613">
              <w:rPr>
                <w:rFonts w:ascii="BIZ UDPゴシック" w:eastAsia="BIZ UDPゴシック" w:hAnsi="BIZ UDPゴシック" w:hint="eastAsia"/>
                <w:b/>
              </w:rPr>
              <w:t xml:space="preserve">　　　　　</w:t>
            </w:r>
            <w:r w:rsidR="00F32613">
              <w:rPr>
                <w:rFonts w:ascii="BIZ UDPゴシック" w:eastAsia="BIZ UDPゴシック" w:hAnsi="BIZ UDPゴシック" w:hint="eastAsia"/>
                <w:b/>
              </w:rPr>
              <w:t xml:space="preserve">　　</w:t>
            </w:r>
            <w:r w:rsidR="00BE0AB4" w:rsidRPr="00F32613">
              <w:rPr>
                <w:rFonts w:ascii="BIZ UDPゴシック" w:eastAsia="BIZ UDPゴシック" w:hAnsi="BIZ UDPゴシック" w:hint="eastAsia"/>
                <w:b/>
              </w:rPr>
              <w:t xml:space="preserve">　　　）</w:t>
            </w:r>
          </w:p>
          <w:p w14:paraId="3BB7D864" w14:textId="77777777" w:rsidR="00BE0AB4" w:rsidRPr="00F32613" w:rsidRDefault="00BE0AB4">
            <w:pPr>
              <w:rPr>
                <w:rFonts w:ascii="BIZ UDPゴシック" w:eastAsia="BIZ UDPゴシック" w:hAnsi="BIZ UDPゴシック"/>
                <w:b/>
              </w:rPr>
            </w:pPr>
            <w:r w:rsidRPr="00F32613">
              <w:rPr>
                <w:rFonts w:ascii="BIZ UDPゴシック" w:eastAsia="BIZ UDPゴシック" w:hAnsi="BIZ UDPゴシック" w:hint="eastAsia"/>
                <w:b/>
              </w:rPr>
              <w:t xml:space="preserve">　①平熱を超える発熱（概ね３７．５℃以上）　②咳（せき），のどの痛みなどかぜの症状</w:t>
            </w:r>
          </w:p>
          <w:p w14:paraId="16F54ED8" w14:textId="77777777" w:rsidR="00BE0AB4" w:rsidRPr="00F32613" w:rsidRDefault="00BE0AB4">
            <w:pPr>
              <w:rPr>
                <w:rFonts w:ascii="BIZ UDPゴシック" w:eastAsia="BIZ UDPゴシック" w:hAnsi="BIZ UDPゴシック"/>
                <w:b/>
              </w:rPr>
            </w:pPr>
            <w:r w:rsidRPr="00F32613">
              <w:rPr>
                <w:rFonts w:ascii="BIZ UDPゴシック" w:eastAsia="BIZ UDPゴシック" w:hAnsi="BIZ UDPゴシック" w:hint="eastAsia"/>
                <w:b/>
              </w:rPr>
              <w:t xml:space="preserve">　③だるさ（倦怠感），息苦しさ（呼吸困難）　 ④味覚や嗅覚の異常</w:t>
            </w:r>
          </w:p>
          <w:tbl>
            <w:tblPr>
              <w:tblStyle w:val="a3"/>
              <w:tblW w:w="9067" w:type="dxa"/>
              <w:tblLook w:val="04A0" w:firstRow="1" w:lastRow="0" w:firstColumn="1" w:lastColumn="0" w:noHBand="0" w:noVBand="1"/>
            </w:tblPr>
            <w:tblGrid>
              <w:gridCol w:w="704"/>
              <w:gridCol w:w="1985"/>
              <w:gridCol w:w="992"/>
              <w:gridCol w:w="737"/>
              <w:gridCol w:w="737"/>
              <w:gridCol w:w="737"/>
              <w:gridCol w:w="737"/>
              <w:gridCol w:w="2438"/>
            </w:tblGrid>
            <w:tr w:rsidR="00B44E98" w:rsidRPr="00F32613" w14:paraId="5BAF4C82" w14:textId="77777777" w:rsidTr="00B44E98">
              <w:tc>
                <w:tcPr>
                  <w:tcW w:w="704" w:type="dxa"/>
                  <w:vMerge w:val="restart"/>
                  <w:vAlign w:val="center"/>
                </w:tcPr>
                <w:p w14:paraId="5BDE7821" w14:textId="77777777" w:rsidR="00B44E98" w:rsidRPr="00F32613" w:rsidRDefault="00B44E98" w:rsidP="00B44E98">
                  <w:pPr>
                    <w:jc w:val="center"/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1985" w:type="dxa"/>
                  <w:vMerge w:val="restart"/>
                  <w:vAlign w:val="center"/>
                </w:tcPr>
                <w:p w14:paraId="00B364A8" w14:textId="77777777" w:rsidR="00B44E98" w:rsidRPr="00F32613" w:rsidRDefault="00B44E98" w:rsidP="00B44E98">
                  <w:pPr>
                    <w:jc w:val="center"/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</w:rPr>
                    <w:t>氏　　名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7D292C43" w14:textId="77777777" w:rsidR="00B44E98" w:rsidRPr="00F32613" w:rsidRDefault="00B44E98" w:rsidP="00B44E98">
                  <w:pPr>
                    <w:jc w:val="center"/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</w:rPr>
                    <w:t>本日の体温</w:t>
                  </w:r>
                </w:p>
              </w:tc>
              <w:tc>
                <w:tcPr>
                  <w:tcW w:w="5386" w:type="dxa"/>
                  <w:gridSpan w:val="5"/>
                </w:tcPr>
                <w:p w14:paraId="053F833C" w14:textId="2FBF881F" w:rsidR="00F32613" w:rsidRDefault="004B6B7D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</w:rPr>
                    <w:t>体調記録表（</w:t>
                  </w:r>
                  <w:r w:rsidR="00F32613">
                    <w:rPr>
                      <w:rFonts w:ascii="BIZ UDPゴシック" w:eastAsia="BIZ UDPゴシック" w:hAnsi="BIZ UDPゴシック" w:hint="eastAsia"/>
                      <w:b/>
                    </w:rPr>
                    <w:t>過去</w:t>
                  </w:r>
                  <w:r w:rsidRPr="00F32613">
                    <w:rPr>
                      <w:rFonts w:ascii="BIZ UDPゴシック" w:eastAsia="BIZ UDPゴシック" w:hAnsi="BIZ UDPゴシック" w:hint="eastAsia"/>
                      <w:b/>
                    </w:rPr>
                    <w:t>１</w:t>
                  </w:r>
                  <w:r w:rsidR="00B44E98" w:rsidRPr="00F32613">
                    <w:rPr>
                      <w:rFonts w:ascii="BIZ UDPゴシック" w:eastAsia="BIZ UDPゴシック" w:hAnsi="BIZ UDPゴシック"/>
                      <w:b/>
                    </w:rPr>
                    <w:t>週間）において，異常が</w:t>
                  </w:r>
                  <w:r w:rsidR="00F32613" w:rsidRPr="00F32613">
                    <w:rPr>
                      <w:rFonts w:ascii="BIZ UDPゴシック" w:eastAsia="BIZ UDPゴシック" w:hAnsi="BIZ UDPゴシック" w:hint="eastAsia"/>
                      <w:b/>
                      <w:u w:val="double"/>
                    </w:rPr>
                    <w:t>あれば</w:t>
                  </w:r>
                </w:p>
                <w:p w14:paraId="2F93FF20" w14:textId="2E516FEC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</w:rPr>
                    <w:t>各項目に✓をすること。</w:t>
                  </w:r>
                </w:p>
              </w:tc>
            </w:tr>
            <w:tr w:rsidR="00B44E98" w:rsidRPr="00F32613" w14:paraId="068D207B" w14:textId="77777777" w:rsidTr="00B44E98">
              <w:tc>
                <w:tcPr>
                  <w:tcW w:w="704" w:type="dxa"/>
                  <w:vMerge/>
                </w:tcPr>
                <w:p w14:paraId="6F1707EB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1985" w:type="dxa"/>
                  <w:vMerge/>
                </w:tcPr>
                <w:p w14:paraId="6197A36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116488F4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  <w:vAlign w:val="center"/>
                </w:tcPr>
                <w:p w14:paraId="58E6A6A5" w14:textId="77777777" w:rsidR="00B44E98" w:rsidRPr="00F32613" w:rsidRDefault="00B44E98" w:rsidP="00B44E98">
                  <w:pPr>
                    <w:jc w:val="center"/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</w:rPr>
                    <w:t>①</w:t>
                  </w:r>
                </w:p>
              </w:tc>
              <w:tc>
                <w:tcPr>
                  <w:tcW w:w="737" w:type="dxa"/>
                  <w:vAlign w:val="center"/>
                </w:tcPr>
                <w:p w14:paraId="2393F603" w14:textId="77777777" w:rsidR="00B44E98" w:rsidRPr="00F32613" w:rsidRDefault="00B44E98" w:rsidP="00B44E98">
                  <w:pPr>
                    <w:jc w:val="center"/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</w:rPr>
                    <w:t>②</w:t>
                  </w:r>
                </w:p>
              </w:tc>
              <w:tc>
                <w:tcPr>
                  <w:tcW w:w="737" w:type="dxa"/>
                  <w:vAlign w:val="center"/>
                </w:tcPr>
                <w:p w14:paraId="7E51A468" w14:textId="77777777" w:rsidR="00B44E98" w:rsidRPr="00F32613" w:rsidRDefault="00B44E98" w:rsidP="00B44E98">
                  <w:pPr>
                    <w:jc w:val="center"/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</w:rPr>
                    <w:t>③</w:t>
                  </w:r>
                </w:p>
              </w:tc>
              <w:tc>
                <w:tcPr>
                  <w:tcW w:w="737" w:type="dxa"/>
                  <w:vAlign w:val="center"/>
                </w:tcPr>
                <w:p w14:paraId="1D1D2963" w14:textId="77777777" w:rsidR="00B44E98" w:rsidRPr="00F32613" w:rsidRDefault="00B44E98" w:rsidP="00B44E98">
                  <w:pPr>
                    <w:jc w:val="center"/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</w:rPr>
                    <w:t>④</w:t>
                  </w:r>
                </w:p>
              </w:tc>
              <w:tc>
                <w:tcPr>
                  <w:tcW w:w="2438" w:type="dxa"/>
                  <w:vAlign w:val="center"/>
                </w:tcPr>
                <w:p w14:paraId="02C97B55" w14:textId="77777777" w:rsidR="00B44E98" w:rsidRPr="00F32613" w:rsidRDefault="00B44E98" w:rsidP="00B44E98">
                  <w:pPr>
                    <w:jc w:val="center"/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</w:rPr>
                    <w:t>備考</w:t>
                  </w:r>
                </w:p>
              </w:tc>
            </w:tr>
            <w:tr w:rsidR="00B44E98" w:rsidRPr="00F32613" w14:paraId="00525952" w14:textId="77777777" w:rsidTr="00C66741">
              <w:trPr>
                <w:trHeight w:val="390"/>
              </w:trPr>
              <w:tc>
                <w:tcPr>
                  <w:tcW w:w="704" w:type="dxa"/>
                </w:tcPr>
                <w:p w14:paraId="6F23D5CA" w14:textId="4346983E" w:rsidR="00B44E98" w:rsidRPr="00F32613" w:rsidRDefault="00F32613" w:rsidP="00B44E98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w w:val="80"/>
                      <w:sz w:val="20"/>
                      <w:szCs w:val="20"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  <w:w w:val="79"/>
                      <w:kern w:val="0"/>
                      <w:szCs w:val="20"/>
                      <w:fitText w:val="336" w:id="-1439464448"/>
                    </w:rPr>
                    <w:t>団</w:t>
                  </w:r>
                  <w:r w:rsidRPr="00F32613">
                    <w:rPr>
                      <w:rFonts w:ascii="BIZ UDPゴシック" w:eastAsia="BIZ UDPゴシック" w:hAnsi="BIZ UDPゴシック" w:hint="eastAsia"/>
                      <w:b/>
                      <w:spacing w:val="2"/>
                      <w:w w:val="79"/>
                      <w:kern w:val="0"/>
                      <w:szCs w:val="20"/>
                      <w:fitText w:val="336" w:id="-1439464448"/>
                    </w:rPr>
                    <w:t>長</w:t>
                  </w:r>
                </w:p>
              </w:tc>
              <w:tc>
                <w:tcPr>
                  <w:tcW w:w="1985" w:type="dxa"/>
                </w:tcPr>
                <w:p w14:paraId="4CCDA5A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0859BFC8" w14:textId="77777777" w:rsidR="00B44E98" w:rsidRPr="00F32613" w:rsidRDefault="00B44E98" w:rsidP="00B44E98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761F1EA4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2E7624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1B12803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458D11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7E5AE6B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2C7259D2" w14:textId="77777777" w:rsidTr="00C66741">
              <w:trPr>
                <w:trHeight w:val="390"/>
              </w:trPr>
              <w:tc>
                <w:tcPr>
                  <w:tcW w:w="704" w:type="dxa"/>
                </w:tcPr>
                <w:p w14:paraId="72395A0E" w14:textId="7782DA08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w w:val="80"/>
                      <w:sz w:val="20"/>
                      <w:szCs w:val="20"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  <w:w w:val="80"/>
                      <w:szCs w:val="20"/>
                    </w:rPr>
                    <w:t>監督</w:t>
                  </w:r>
                </w:p>
              </w:tc>
              <w:tc>
                <w:tcPr>
                  <w:tcW w:w="1985" w:type="dxa"/>
                </w:tcPr>
                <w:p w14:paraId="1D40BEE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57E96B47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30C5733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1E0BD9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5D6632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CA6E7C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3A17570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543A01F9" w14:textId="77777777" w:rsidTr="00C66741">
              <w:trPr>
                <w:trHeight w:val="390"/>
              </w:trPr>
              <w:tc>
                <w:tcPr>
                  <w:tcW w:w="704" w:type="dxa"/>
                </w:tcPr>
                <w:p w14:paraId="39ECA28F" w14:textId="387BE2AF" w:rsidR="00B44E98" w:rsidRPr="00F32613" w:rsidRDefault="00F32613" w:rsidP="00F32613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  <w:w w:val="70"/>
                      <w:kern w:val="0"/>
                      <w:fitText w:val="420" w:id="-1439464704"/>
                    </w:rPr>
                    <w:t>コーチ</w:t>
                  </w:r>
                </w:p>
              </w:tc>
              <w:tc>
                <w:tcPr>
                  <w:tcW w:w="1985" w:type="dxa"/>
                </w:tcPr>
                <w:p w14:paraId="4625168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17DEE775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5D622AE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A13B622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013EF944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67ED610B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18B0DDC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280E100D" w14:textId="77777777" w:rsidTr="00C66741">
              <w:trPr>
                <w:trHeight w:val="390"/>
              </w:trPr>
              <w:tc>
                <w:tcPr>
                  <w:tcW w:w="704" w:type="dxa"/>
                </w:tcPr>
                <w:p w14:paraId="506A9B00" w14:textId="14B48519" w:rsidR="00B44E98" w:rsidRPr="00F32613" w:rsidRDefault="00F32613" w:rsidP="00F32613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  <w:w w:val="70"/>
                      <w:kern w:val="0"/>
                      <w:fitText w:val="420" w:id="-1439464704"/>
                    </w:rPr>
                    <w:t>コーチ</w:t>
                  </w:r>
                </w:p>
              </w:tc>
              <w:tc>
                <w:tcPr>
                  <w:tcW w:w="1985" w:type="dxa"/>
                </w:tcPr>
                <w:p w14:paraId="24C93E45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5766ACCA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18FFA56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27999CB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E0DC2C2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60F5674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4188616B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764AAB46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3E8A95D2" w14:textId="0D2826AA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F32613">
                    <w:rPr>
                      <w:rFonts w:ascii="BIZ UDPゴシック" w:eastAsia="BIZ UDPゴシック" w:hAnsi="BIZ UDPゴシック" w:hint="eastAsia"/>
                      <w:b/>
                      <w:w w:val="66"/>
                      <w:kern w:val="0"/>
                      <w:sz w:val="22"/>
                      <w:fitText w:val="440" w:id="-1439464447"/>
                    </w:rPr>
                    <w:t>ﾏﾈｼﾞｬ</w:t>
                  </w:r>
                  <w:r w:rsidRPr="00F32613">
                    <w:rPr>
                      <w:rFonts w:ascii="BIZ UDPゴシック" w:eastAsia="BIZ UDPゴシック" w:hAnsi="BIZ UDPゴシック" w:hint="eastAsia"/>
                      <w:b/>
                      <w:spacing w:val="4"/>
                      <w:w w:val="66"/>
                      <w:kern w:val="0"/>
                      <w:sz w:val="22"/>
                      <w:fitText w:val="440" w:id="-1439464447"/>
                    </w:rPr>
                    <w:t>ｰ</w:t>
                  </w:r>
                </w:p>
              </w:tc>
              <w:tc>
                <w:tcPr>
                  <w:tcW w:w="1985" w:type="dxa"/>
                </w:tcPr>
                <w:p w14:paraId="65A25D9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20EE8FC7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7B0E982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79F0590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49520D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818A45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2465F3E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7C74416C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29998BC6" w14:textId="769D4E4D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029401C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0314D06A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508C30E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D3DCA5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6881A1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E5CA2F8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62E4BEB0" w14:textId="77777777" w:rsidR="00B44E98" w:rsidRPr="00F32613" w:rsidRDefault="00B44E98">
                  <w:pPr>
                    <w:rPr>
                      <w:rFonts w:ascii="BIZ UDPゴシック" w:eastAsia="BIZ UDPゴシック" w:hAnsi="BIZ UDPゴシック" w:hint="eastAsia"/>
                      <w:b/>
                    </w:rPr>
                  </w:pPr>
                </w:p>
              </w:tc>
            </w:tr>
            <w:tr w:rsidR="00B44E98" w:rsidRPr="00F32613" w14:paraId="6F70334D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12FEC41F" w14:textId="0B0B2D45" w:rsidR="00B44E98" w:rsidRPr="00F32613" w:rsidRDefault="00F32613" w:rsidP="00F32613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52B6A4B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43D9D6F3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1717F34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0CDCE42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12A7615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500AE0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2621882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64A31E99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3E6CFE98" w14:textId="4820661A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766FDD2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3C848D31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4429713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04E9DBE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AA4C205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DB402A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3DD6630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4C6117E4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60D9BFDA" w14:textId="1DF9DDC5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14:paraId="1CA1FA18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0D0433C7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7543109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8E04CA5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FE91D0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6D0C3DA8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09A6503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3127996E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43DE569A" w14:textId="15BD9EBE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5</w:t>
                  </w:r>
                </w:p>
              </w:tc>
              <w:tc>
                <w:tcPr>
                  <w:tcW w:w="1985" w:type="dxa"/>
                </w:tcPr>
                <w:p w14:paraId="43AD247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645BDC5D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3321C968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2386AA8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9607AA2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54D7D4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48CB0FB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571F83AB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5735EDA5" w14:textId="267FA023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6</w:t>
                  </w:r>
                </w:p>
              </w:tc>
              <w:tc>
                <w:tcPr>
                  <w:tcW w:w="1985" w:type="dxa"/>
                </w:tcPr>
                <w:p w14:paraId="4AEAC73B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2BE9F8AD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49F5E14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78D17314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638CF3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C730C23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04A55E4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19835F5A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6F0B0CD6" w14:textId="092F32A3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7</w:t>
                  </w:r>
                </w:p>
              </w:tc>
              <w:tc>
                <w:tcPr>
                  <w:tcW w:w="1985" w:type="dxa"/>
                </w:tcPr>
                <w:p w14:paraId="15F86628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573BC1C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7404651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67A8464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D9D00E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B38D2CB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5DFBA204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588418DF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5FEDC8C0" w14:textId="72B65B79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8</w:t>
                  </w:r>
                </w:p>
              </w:tc>
              <w:tc>
                <w:tcPr>
                  <w:tcW w:w="1985" w:type="dxa"/>
                </w:tcPr>
                <w:p w14:paraId="403B4B6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3DC8D6EF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5CEA55DB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4EC93E4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2F269C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8D1740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265CFDD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15F1236A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5EBAFA14" w14:textId="58E01D01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9</w:t>
                  </w:r>
                </w:p>
              </w:tc>
              <w:tc>
                <w:tcPr>
                  <w:tcW w:w="1985" w:type="dxa"/>
                </w:tcPr>
                <w:p w14:paraId="4618ADA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3BCAB815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6B04E45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5B9520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18C777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4CED39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2D9706EB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50BAEDAA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5EE85C44" w14:textId="3CC5E638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10</w:t>
                  </w:r>
                </w:p>
              </w:tc>
              <w:tc>
                <w:tcPr>
                  <w:tcW w:w="1985" w:type="dxa"/>
                </w:tcPr>
                <w:p w14:paraId="132896D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172F6C6E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115F85E4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8A02BB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53B99B3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2846C5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7D3E0E63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30CBE0E9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2E3C7CC8" w14:textId="045A4252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11</w:t>
                  </w:r>
                </w:p>
              </w:tc>
              <w:tc>
                <w:tcPr>
                  <w:tcW w:w="1985" w:type="dxa"/>
                </w:tcPr>
                <w:p w14:paraId="618BDF5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4E031E63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68B18E62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7EB03E4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A534E7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78F514B2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6D27F41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372F21C7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18801A4C" w14:textId="73F4C183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12</w:t>
                  </w:r>
                </w:p>
              </w:tc>
              <w:tc>
                <w:tcPr>
                  <w:tcW w:w="1985" w:type="dxa"/>
                </w:tcPr>
                <w:p w14:paraId="057D8C5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3C7C7D1B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0ED83673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7AD91C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78BD408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0F61435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2161921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2AF731E1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262F8E76" w14:textId="07472985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13</w:t>
                  </w:r>
                </w:p>
              </w:tc>
              <w:tc>
                <w:tcPr>
                  <w:tcW w:w="1985" w:type="dxa"/>
                </w:tcPr>
                <w:p w14:paraId="0978FD1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0191317F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3A249114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7DE921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097824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6F6CC1C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3A535BD8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0E499E49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6841585B" w14:textId="23A2DBD8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14</w:t>
                  </w:r>
                </w:p>
              </w:tc>
              <w:tc>
                <w:tcPr>
                  <w:tcW w:w="1985" w:type="dxa"/>
                </w:tcPr>
                <w:p w14:paraId="2DE7902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2792BE27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4395B3A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611A3DE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6C582C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23737E2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3B678AE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6C2AB092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394A177C" w14:textId="4A43ABD0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15</w:t>
                  </w:r>
                </w:p>
              </w:tc>
              <w:tc>
                <w:tcPr>
                  <w:tcW w:w="1985" w:type="dxa"/>
                </w:tcPr>
                <w:p w14:paraId="6A73B60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41B1D68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4F440A14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00437F4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877853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5C3F4DF3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039E54D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6FB33E4D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3CC4CEC5" w14:textId="5DE4A1D2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16</w:t>
                  </w:r>
                </w:p>
              </w:tc>
              <w:tc>
                <w:tcPr>
                  <w:tcW w:w="1985" w:type="dxa"/>
                </w:tcPr>
                <w:p w14:paraId="653D2D9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70BB5E6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174E3EE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FCFF19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5775221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3AA01E8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6C17FF8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2581CDA3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4A6A02D6" w14:textId="309D17D3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17</w:t>
                  </w:r>
                </w:p>
              </w:tc>
              <w:tc>
                <w:tcPr>
                  <w:tcW w:w="1985" w:type="dxa"/>
                </w:tcPr>
                <w:p w14:paraId="5FFBB71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56ACB88A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3B305A4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9042EF5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408A4CB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4ACD40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454FE7F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196FDFB1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7FBAABD2" w14:textId="62273D6B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18</w:t>
                  </w:r>
                </w:p>
              </w:tc>
              <w:tc>
                <w:tcPr>
                  <w:tcW w:w="1985" w:type="dxa"/>
                </w:tcPr>
                <w:p w14:paraId="375E8DA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416DFF63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33EB552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662D967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7DF37939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007E7FE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0FFDDF65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53B68E13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73E5388A" w14:textId="4CAD9866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19</w:t>
                  </w:r>
                </w:p>
              </w:tc>
              <w:tc>
                <w:tcPr>
                  <w:tcW w:w="1985" w:type="dxa"/>
                </w:tcPr>
                <w:p w14:paraId="3BB7074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79ED155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22D19FF8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5EF2AAC2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E8DC12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F36AAA3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2F3D0A07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7A763A8C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1D755F72" w14:textId="657F45CE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20</w:t>
                  </w:r>
                </w:p>
              </w:tc>
              <w:tc>
                <w:tcPr>
                  <w:tcW w:w="1985" w:type="dxa"/>
                </w:tcPr>
                <w:p w14:paraId="3ADB6B83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0EB844EE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4E3904C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7C780C9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489058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7A6F1AD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1A92529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72B4D0C6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24B0FDB4" w14:textId="198FDF83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21</w:t>
                  </w:r>
                </w:p>
              </w:tc>
              <w:tc>
                <w:tcPr>
                  <w:tcW w:w="1985" w:type="dxa"/>
                </w:tcPr>
                <w:p w14:paraId="3501AB2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1C0F9298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1C779721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2ED928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5F1AE7B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2638F4F6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721A36CA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B44E98" w:rsidRPr="00F32613" w14:paraId="18187642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1DBA43A1" w14:textId="70CE0A43" w:rsidR="00B44E98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22</w:t>
                  </w:r>
                </w:p>
              </w:tc>
              <w:tc>
                <w:tcPr>
                  <w:tcW w:w="1985" w:type="dxa"/>
                </w:tcPr>
                <w:p w14:paraId="0DC1292B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46551A82" w14:textId="77777777" w:rsidR="00B44E98" w:rsidRPr="00F32613" w:rsidRDefault="00B44E98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49E6B66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32F1858F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769D927E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1609D9EC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12F9E6D0" w14:textId="77777777" w:rsidR="00B44E98" w:rsidRPr="00F32613" w:rsidRDefault="00B44E98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  <w:tr w:rsidR="00C66741" w:rsidRPr="00F32613" w14:paraId="3DF05A55" w14:textId="77777777" w:rsidTr="00C66741">
              <w:trPr>
                <w:trHeight w:val="390"/>
              </w:trPr>
              <w:tc>
                <w:tcPr>
                  <w:tcW w:w="704" w:type="dxa"/>
                  <w:vAlign w:val="center"/>
                </w:tcPr>
                <w:p w14:paraId="0DB27ECE" w14:textId="01EAD06B" w:rsidR="00C66741" w:rsidRPr="00F32613" w:rsidRDefault="00F32613" w:rsidP="00AB5639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23</w:t>
                  </w:r>
                </w:p>
              </w:tc>
              <w:tc>
                <w:tcPr>
                  <w:tcW w:w="1985" w:type="dxa"/>
                </w:tcPr>
                <w:p w14:paraId="13B768B9" w14:textId="77777777" w:rsidR="00C66741" w:rsidRPr="00F32613" w:rsidRDefault="00C6674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992" w:type="dxa"/>
                </w:tcPr>
                <w:p w14:paraId="7E394A69" w14:textId="60761D5D" w:rsidR="00C66741" w:rsidRPr="00F32613" w:rsidRDefault="00F32613" w:rsidP="00AB5639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</w:pPr>
                  <w:r w:rsidRPr="00F32613">
                    <w:rPr>
                      <w:rFonts w:ascii="BIZ UDPゴシック" w:eastAsia="BIZ UDPゴシック" w:hAnsi="BIZ UDPゴシック"/>
                      <w:b/>
                      <w:sz w:val="18"/>
                      <w:szCs w:val="18"/>
                    </w:rPr>
                    <w:t>℃</w:t>
                  </w:r>
                </w:p>
              </w:tc>
              <w:tc>
                <w:tcPr>
                  <w:tcW w:w="737" w:type="dxa"/>
                </w:tcPr>
                <w:p w14:paraId="76E889BD" w14:textId="77777777" w:rsidR="00C66741" w:rsidRPr="00F32613" w:rsidRDefault="00C6674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51F91191" w14:textId="77777777" w:rsidR="00C66741" w:rsidRPr="00F32613" w:rsidRDefault="00C6674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5B23D5E5" w14:textId="77777777" w:rsidR="00C66741" w:rsidRPr="00F32613" w:rsidRDefault="00C6674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737" w:type="dxa"/>
                </w:tcPr>
                <w:p w14:paraId="08D19374" w14:textId="77777777" w:rsidR="00C66741" w:rsidRPr="00F32613" w:rsidRDefault="00C6674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  <w:tc>
                <w:tcPr>
                  <w:tcW w:w="2438" w:type="dxa"/>
                </w:tcPr>
                <w:p w14:paraId="6B1273C6" w14:textId="77777777" w:rsidR="00C66741" w:rsidRPr="00F32613" w:rsidRDefault="00C6674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</w:p>
              </w:tc>
            </w:tr>
          </w:tbl>
          <w:p w14:paraId="7D7D7A65" w14:textId="77777777" w:rsidR="00BE0AB4" w:rsidRPr="00F32613" w:rsidRDefault="00B44E98" w:rsidP="00B44E98">
            <w:pPr>
              <w:ind w:firstLineChars="100" w:firstLine="210"/>
              <w:rPr>
                <w:rFonts w:ascii="BIZ UDPゴシック" w:eastAsia="BIZ UDPゴシック" w:hAnsi="BIZ UDPゴシック"/>
                <w:b/>
              </w:rPr>
            </w:pPr>
            <w:r w:rsidRPr="00F32613">
              <w:rPr>
                <w:rFonts w:ascii="BIZ UDPゴシック" w:eastAsia="BIZ UDPゴシック" w:hAnsi="BIZ UDPゴシック"/>
                <w:b/>
              </w:rPr>
              <w:t>※枠が不足する場合は，用紙を追加してください・</w:t>
            </w:r>
          </w:p>
        </w:tc>
      </w:tr>
    </w:tbl>
    <w:p w14:paraId="0813BA58" w14:textId="7D421E15" w:rsidR="00B02886" w:rsidRPr="00522F34" w:rsidRDefault="00B02886" w:rsidP="00F32613">
      <w:pPr>
        <w:rPr>
          <w:rFonts w:ascii="ＭＳ ゴシック" w:eastAsia="ＭＳ ゴシック" w:hAnsi="ＭＳ ゴシック" w:hint="eastAsia"/>
          <w:b/>
        </w:rPr>
      </w:pPr>
    </w:p>
    <w:sectPr w:rsidR="00B02886" w:rsidRPr="00522F34" w:rsidSect="00C66741">
      <w:pgSz w:w="11906" w:h="16838" w:code="9"/>
      <w:pgMar w:top="1134" w:right="1418" w:bottom="851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9303F" w14:textId="77777777" w:rsidR="00BD0A6D" w:rsidRDefault="00BD0A6D" w:rsidP="001C696A">
      <w:r>
        <w:separator/>
      </w:r>
    </w:p>
  </w:endnote>
  <w:endnote w:type="continuationSeparator" w:id="0">
    <w:p w14:paraId="76501CEF" w14:textId="77777777" w:rsidR="00BD0A6D" w:rsidRDefault="00BD0A6D" w:rsidP="001C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50609" w14:textId="77777777" w:rsidR="00BD0A6D" w:rsidRDefault="00BD0A6D" w:rsidP="001C696A">
      <w:r>
        <w:separator/>
      </w:r>
    </w:p>
  </w:footnote>
  <w:footnote w:type="continuationSeparator" w:id="0">
    <w:p w14:paraId="423381BF" w14:textId="77777777" w:rsidR="00BD0A6D" w:rsidRDefault="00BD0A6D" w:rsidP="001C6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5D"/>
    <w:rsid w:val="000112FD"/>
    <w:rsid w:val="00067F58"/>
    <w:rsid w:val="000A18E9"/>
    <w:rsid w:val="001235A7"/>
    <w:rsid w:val="001B6041"/>
    <w:rsid w:val="001C696A"/>
    <w:rsid w:val="001D3B2F"/>
    <w:rsid w:val="00215643"/>
    <w:rsid w:val="00280AEE"/>
    <w:rsid w:val="002D1906"/>
    <w:rsid w:val="002D76CE"/>
    <w:rsid w:val="002E4419"/>
    <w:rsid w:val="00385962"/>
    <w:rsid w:val="00436779"/>
    <w:rsid w:val="004B6B7D"/>
    <w:rsid w:val="005019A3"/>
    <w:rsid w:val="00522F34"/>
    <w:rsid w:val="005B7AE2"/>
    <w:rsid w:val="005E245F"/>
    <w:rsid w:val="00653CF4"/>
    <w:rsid w:val="00761088"/>
    <w:rsid w:val="007D5635"/>
    <w:rsid w:val="007F4B20"/>
    <w:rsid w:val="008059D0"/>
    <w:rsid w:val="00947545"/>
    <w:rsid w:val="009D04FB"/>
    <w:rsid w:val="009F39B6"/>
    <w:rsid w:val="00A914BD"/>
    <w:rsid w:val="00A922B4"/>
    <w:rsid w:val="00AB5639"/>
    <w:rsid w:val="00AC0278"/>
    <w:rsid w:val="00B00DD6"/>
    <w:rsid w:val="00B02886"/>
    <w:rsid w:val="00B23CE6"/>
    <w:rsid w:val="00B44E98"/>
    <w:rsid w:val="00B66217"/>
    <w:rsid w:val="00BA4EB3"/>
    <w:rsid w:val="00BD0A6D"/>
    <w:rsid w:val="00BE0AB4"/>
    <w:rsid w:val="00BE624E"/>
    <w:rsid w:val="00C02114"/>
    <w:rsid w:val="00C6596D"/>
    <w:rsid w:val="00C66741"/>
    <w:rsid w:val="00C97D1E"/>
    <w:rsid w:val="00CA075D"/>
    <w:rsid w:val="00D003C7"/>
    <w:rsid w:val="00D42979"/>
    <w:rsid w:val="00D4723E"/>
    <w:rsid w:val="00D978E6"/>
    <w:rsid w:val="00DA0070"/>
    <w:rsid w:val="00DE7C75"/>
    <w:rsid w:val="00E972BC"/>
    <w:rsid w:val="00EE6080"/>
    <w:rsid w:val="00F32613"/>
    <w:rsid w:val="00FE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3676531"/>
  <w15:docId w15:val="{D9F1CE8F-93C9-4DB3-8281-7A648A51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C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80AEE"/>
    <w:pPr>
      <w:jc w:val="center"/>
    </w:pPr>
    <w:rPr>
      <w:rFonts w:ascii="ＭＳ ゴシック" w:eastAsia="ＭＳ ゴシック" w:hAnsi="ＭＳ ゴシック"/>
      <w:b/>
    </w:rPr>
  </w:style>
  <w:style w:type="character" w:customStyle="1" w:styleId="a5">
    <w:name w:val="記 (文字)"/>
    <w:basedOn w:val="a0"/>
    <w:link w:val="a4"/>
    <w:uiPriority w:val="99"/>
    <w:rsid w:val="00280AEE"/>
    <w:rPr>
      <w:rFonts w:ascii="ＭＳ ゴシック" w:eastAsia="ＭＳ ゴシック" w:hAnsi="ＭＳ ゴシック"/>
      <w:b/>
    </w:rPr>
  </w:style>
  <w:style w:type="paragraph" w:styleId="a6">
    <w:name w:val="Closing"/>
    <w:basedOn w:val="a"/>
    <w:link w:val="a7"/>
    <w:uiPriority w:val="99"/>
    <w:unhideWhenUsed/>
    <w:rsid w:val="00280AEE"/>
    <w:pPr>
      <w:jc w:val="right"/>
    </w:pPr>
    <w:rPr>
      <w:rFonts w:ascii="ＭＳ ゴシック" w:eastAsia="ＭＳ ゴシック" w:hAnsi="ＭＳ ゴシック"/>
      <w:b/>
    </w:rPr>
  </w:style>
  <w:style w:type="character" w:customStyle="1" w:styleId="a7">
    <w:name w:val="結語 (文字)"/>
    <w:basedOn w:val="a0"/>
    <w:link w:val="a6"/>
    <w:uiPriority w:val="99"/>
    <w:rsid w:val="00280AEE"/>
    <w:rPr>
      <w:rFonts w:ascii="ＭＳ ゴシック" w:eastAsia="ＭＳ ゴシック" w:hAnsi="ＭＳ ゴシック"/>
      <w:b/>
    </w:rPr>
  </w:style>
  <w:style w:type="paragraph" w:styleId="a8">
    <w:name w:val="header"/>
    <w:basedOn w:val="a"/>
    <w:link w:val="a9"/>
    <w:uiPriority w:val="99"/>
    <w:unhideWhenUsed/>
    <w:rsid w:val="001C69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C696A"/>
  </w:style>
  <w:style w:type="paragraph" w:styleId="aa">
    <w:name w:val="footer"/>
    <w:basedOn w:val="a"/>
    <w:link w:val="ab"/>
    <w:uiPriority w:val="99"/>
    <w:unhideWhenUsed/>
    <w:rsid w:val="001C696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C696A"/>
  </w:style>
  <w:style w:type="paragraph" w:styleId="ac">
    <w:name w:val="Balloon Text"/>
    <w:basedOn w:val="a"/>
    <w:link w:val="ad"/>
    <w:uiPriority w:val="99"/>
    <w:semiHidden/>
    <w:unhideWhenUsed/>
    <w:rsid w:val="009F39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F39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454CC-25C1-45D7-A646-74C61F1C3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HOJCO12</dc:creator>
  <cp:lastModifiedBy>梅沢 直充</cp:lastModifiedBy>
  <cp:revision>2</cp:revision>
  <cp:lastPrinted>2022-08-06T12:49:00Z</cp:lastPrinted>
  <dcterms:created xsi:type="dcterms:W3CDTF">2022-10-06T05:10:00Z</dcterms:created>
  <dcterms:modified xsi:type="dcterms:W3CDTF">2022-10-06T05:10:00Z</dcterms:modified>
</cp:coreProperties>
</file>